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E08C" w:rsidR="0061148E" w:rsidRPr="000C582F" w:rsidRDefault="007F6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3ADF6" w:rsidR="0061148E" w:rsidRPr="000C582F" w:rsidRDefault="007F6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9C1E8" w:rsidR="00B87ED3" w:rsidRPr="000C582F" w:rsidRDefault="007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5341A" w:rsidR="00B87ED3" w:rsidRPr="000C582F" w:rsidRDefault="007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242D1" w:rsidR="00B87ED3" w:rsidRPr="000C582F" w:rsidRDefault="007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AA742" w:rsidR="00B87ED3" w:rsidRPr="000C582F" w:rsidRDefault="007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EC630" w:rsidR="00B87ED3" w:rsidRPr="000C582F" w:rsidRDefault="007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E700A" w:rsidR="00B87ED3" w:rsidRPr="000C582F" w:rsidRDefault="007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F04FA" w:rsidR="00B87ED3" w:rsidRPr="000C582F" w:rsidRDefault="007F6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9F7F9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38D94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204C0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33055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8C0A3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77B02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8B117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AC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B3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2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22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F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F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8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C4D27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0B673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5EBE5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659DE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3F771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56422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4096E" w:rsidR="00B87ED3" w:rsidRPr="000C582F" w:rsidRDefault="007F6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7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6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8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A8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06B17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AB764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B48FD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B2563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5A950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4EAB7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3B68D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8F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C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6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D3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D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F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BE9DF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A8D12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84025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6EEE4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565A6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451D7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8836C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7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C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75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9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5B863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77281" w:rsidR="00B87ED3" w:rsidRPr="000C582F" w:rsidRDefault="007F6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B4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B3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A8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AB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7E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FA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0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E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2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F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03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2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D6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E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2024-06-11T06:31:00.0000000Z</dcterms:modified>
</coreProperties>
</file>