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3658" w:rsidR="0061148E" w:rsidRPr="000C582F" w:rsidRDefault="00F40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8D0A" w:rsidR="0061148E" w:rsidRPr="000C582F" w:rsidRDefault="00F40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E6AA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6DB7E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7F870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A5E66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3766E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E101D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EE83A" w:rsidR="00B87ED3" w:rsidRPr="000C582F" w:rsidRDefault="00F40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D179C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1E8F7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01FB9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5450D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1EDA7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27E64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8CEEE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7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4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E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C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2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B71BE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01087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0A3AF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4B2D0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1144E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108E6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B3195" w:rsidR="00B87ED3" w:rsidRPr="000C582F" w:rsidRDefault="00F40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1B2A" w:rsidR="00B87ED3" w:rsidRPr="000C582F" w:rsidRDefault="00F40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29C7C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521D3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28841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942FC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5E3B1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F1418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815A1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A061" w:rsidR="00B87ED3" w:rsidRPr="000C582F" w:rsidRDefault="00F40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141B" w:rsidR="00B87ED3" w:rsidRPr="000C582F" w:rsidRDefault="00F40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9E32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0456A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8978B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E67AD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2F47D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74145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920AD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B7B4C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BD44D" w:rsidR="00B87ED3" w:rsidRPr="000C582F" w:rsidRDefault="00F40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7B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5F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A4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7A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21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8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