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266A" w:rsidR="0061148E" w:rsidRPr="000C582F" w:rsidRDefault="006813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1866" w:rsidR="0061148E" w:rsidRPr="000C582F" w:rsidRDefault="006813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4E55E" w:rsidR="00B87ED3" w:rsidRPr="000C582F" w:rsidRDefault="0068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0AA46" w:rsidR="00B87ED3" w:rsidRPr="000C582F" w:rsidRDefault="0068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04F38" w:rsidR="00B87ED3" w:rsidRPr="000C582F" w:rsidRDefault="0068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24234" w:rsidR="00B87ED3" w:rsidRPr="000C582F" w:rsidRDefault="0068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C5EE6" w:rsidR="00B87ED3" w:rsidRPr="000C582F" w:rsidRDefault="0068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94745" w:rsidR="00B87ED3" w:rsidRPr="000C582F" w:rsidRDefault="0068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39782" w:rsidR="00B87ED3" w:rsidRPr="000C582F" w:rsidRDefault="0068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5D985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9DD60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57BF7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253DF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37FD6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4759F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2891E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9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E5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6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3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2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0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E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8F2EA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6CD92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E6CD4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8B9B6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D0D37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2354E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0900E" w:rsidR="00B87ED3" w:rsidRPr="000C582F" w:rsidRDefault="0068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BE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9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3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178BD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DE24C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C9044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D511D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E68D5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520AD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61E3C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7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D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3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2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5B1A8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33ADD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98791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247D6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635C0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269AE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C467B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1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94A9" w:rsidR="00B87ED3" w:rsidRPr="000C582F" w:rsidRDefault="006813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90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20326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0C121" w:rsidR="00B87ED3" w:rsidRPr="000C582F" w:rsidRDefault="0068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4D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4F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B7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CE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31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B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42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B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CE4"/>
    <w:rsid w:val="0059344B"/>
    <w:rsid w:val="0061148E"/>
    <w:rsid w:val="00616C8D"/>
    <w:rsid w:val="00641F1B"/>
    <w:rsid w:val="00677F71"/>
    <w:rsid w:val="006813F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2024-06-11T03:04:00.0000000Z</dcterms:modified>
</coreProperties>
</file>