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883D" w:rsidR="0061148E" w:rsidRPr="000C582F" w:rsidRDefault="00376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33FD" w:rsidR="0061148E" w:rsidRPr="000C582F" w:rsidRDefault="00376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12921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9466E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9F026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6DF16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E74A5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2E4E3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1A109" w:rsidR="00B87ED3" w:rsidRPr="000C582F" w:rsidRDefault="00376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62793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F39D9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CA745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736F5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41367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B183C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24B82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ED55" w:rsidR="00B87ED3" w:rsidRPr="000C582F" w:rsidRDefault="00376E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E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3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90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7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6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8315B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FC658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1B988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A34E8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CE70D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CF01C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7850E" w:rsidR="00B87ED3" w:rsidRPr="000C582F" w:rsidRDefault="0037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7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493F9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33D93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688A7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F6768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56E02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6E727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71D9B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D095C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3CD79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D8237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1998E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BCBE9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BC03E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0ECD8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A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06E98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F452F" w:rsidR="00B87ED3" w:rsidRPr="000C582F" w:rsidRDefault="0037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A1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E7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EF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E7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6E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76E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2024-06-11T01:47:00.0000000Z</dcterms:modified>
</coreProperties>
</file>