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E9F1" w:rsidR="0061148E" w:rsidRPr="000C582F" w:rsidRDefault="00575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7517" w:rsidR="0061148E" w:rsidRPr="000C582F" w:rsidRDefault="00575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52922" w:rsidR="00B87ED3" w:rsidRPr="000C582F" w:rsidRDefault="0057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AC1D4" w:rsidR="00B87ED3" w:rsidRPr="000C582F" w:rsidRDefault="0057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A99AE" w:rsidR="00B87ED3" w:rsidRPr="000C582F" w:rsidRDefault="0057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68942" w:rsidR="00B87ED3" w:rsidRPr="000C582F" w:rsidRDefault="0057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49CD3" w:rsidR="00B87ED3" w:rsidRPr="000C582F" w:rsidRDefault="0057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BF2E7" w:rsidR="00B87ED3" w:rsidRPr="000C582F" w:rsidRDefault="0057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61DEE" w:rsidR="00B87ED3" w:rsidRPr="000C582F" w:rsidRDefault="0057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81794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CEA65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9E09B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2CF00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FBB1B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99BDA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D1499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6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2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A8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F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B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B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C0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F49FB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2B530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E9DF9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78E2E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28D4A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520BA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45825" w:rsidR="00B87ED3" w:rsidRPr="000C582F" w:rsidRDefault="0057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F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E1C56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E5401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5A2DD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D9F18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57C39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8F146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E7CB7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44EC" w:rsidR="00B87ED3" w:rsidRPr="000C582F" w:rsidRDefault="005751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3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8E377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BA186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2ACE5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82F26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7B344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37A2E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2F865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5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5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20389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975D8" w:rsidR="00B87ED3" w:rsidRPr="000C582F" w:rsidRDefault="0057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90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4C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37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59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F2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8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4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19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B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