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A2E7" w:rsidR="0061148E" w:rsidRPr="00944D28" w:rsidRDefault="002A5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780BF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271F0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A6E7D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ABCD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98DC5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2C7CE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7B65E" w:rsidR="00A67F55" w:rsidRPr="00944D28" w:rsidRDefault="002A5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C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A0601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45BDC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34420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C6520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72050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2D748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C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2D533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18230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69810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52E31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D08B4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8885F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DB84E" w:rsidR="00B87ED3" w:rsidRPr="00944D28" w:rsidRDefault="002A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3727C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30A79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C36DC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A1313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6373B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D30F1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598E5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39EED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C9AED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8CD7A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39297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D9C20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F38C7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7EEE1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39D9B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3483B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930276" w:rsidR="00B87ED3" w:rsidRPr="00944D28" w:rsidRDefault="002A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E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8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1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D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A5D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