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5869" w:rsidR="0061148E" w:rsidRPr="00944D28" w:rsidRDefault="00C37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7DE0" w:rsidR="0061148E" w:rsidRPr="004A7085" w:rsidRDefault="00C37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02434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09F0D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EC8F2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9628E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105B6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B26C1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962D6" w:rsidR="00A67F55" w:rsidRPr="00944D28" w:rsidRDefault="00C37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8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83DFE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70156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F7F6F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49988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E61B8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1472C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7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CE802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15915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2EBCB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C6FAE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9A9F1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2F4B3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61477" w:rsidR="00B87ED3" w:rsidRPr="00944D28" w:rsidRDefault="00C3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A7186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CAB71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B309E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C5C63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330AF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8D574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FA9A4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47C55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0EC62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88A28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9D3A7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69ACE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48D85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D3D4B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FB19" w:rsidR="00B87ED3" w:rsidRPr="00944D28" w:rsidRDefault="00C3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C072E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DDFB4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33A31" w:rsidR="00B87ED3" w:rsidRPr="00944D28" w:rsidRDefault="00C3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A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F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4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8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6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