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58A1" w:rsidR="0061148E" w:rsidRPr="00944D28" w:rsidRDefault="00670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5189" w:rsidR="0061148E" w:rsidRPr="004A7085" w:rsidRDefault="00670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1E545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3D74D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19482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1D869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B8837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B68C4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36F1B" w:rsidR="00A67F55" w:rsidRPr="00944D28" w:rsidRDefault="0067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3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FB401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01CAF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4D845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4526A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F6D90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22F99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8F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93D1B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35127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520B5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2EE98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B5487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EB370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E26A7" w:rsidR="00B87ED3" w:rsidRPr="00944D28" w:rsidRDefault="0067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490E0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A6621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BCBA8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10FB0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32726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68FF3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F6109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5EFD8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D38D7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CC09B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CCD00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7F848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0BA9F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34761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6C48D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C0965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70043" w:rsidR="00B87ED3" w:rsidRPr="00944D28" w:rsidRDefault="0067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6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D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2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8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1B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