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8BED" w:rsidR="0061148E" w:rsidRPr="00944D28" w:rsidRDefault="009A6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2716" w:rsidR="0061148E" w:rsidRPr="004A7085" w:rsidRDefault="009A6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9132E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01EED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524F9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F253E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9EBFB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375AE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CD356" w:rsidR="00A67F55" w:rsidRPr="00944D28" w:rsidRDefault="009A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9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1A024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E07EF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76005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53810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66455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3A615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6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B6EB2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978F0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6263A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2E314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F8E45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59E37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A3DBD" w:rsidR="00B87ED3" w:rsidRPr="00944D28" w:rsidRDefault="009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753F2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C0CB5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B674F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092D4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1B9BD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19EF3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FE643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79E5" w:rsidR="00B87ED3" w:rsidRPr="00944D28" w:rsidRDefault="009A6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FFC72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72BBF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58AE3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35B7C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45705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7BAB6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07C38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6D2A4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96D35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BA64C" w:rsidR="00B87ED3" w:rsidRPr="00944D28" w:rsidRDefault="009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4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7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E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4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DB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