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9F2B" w:rsidR="0061148E" w:rsidRPr="00944D28" w:rsidRDefault="00F61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69D4" w:rsidR="0061148E" w:rsidRPr="004A7085" w:rsidRDefault="00F61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5D6BE" w:rsidR="00A67F55" w:rsidRPr="00944D28" w:rsidRDefault="00F61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E914A" w:rsidR="00A67F55" w:rsidRPr="00944D28" w:rsidRDefault="00F61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B3CC0" w:rsidR="00A67F55" w:rsidRPr="00944D28" w:rsidRDefault="00F61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8D824" w:rsidR="00A67F55" w:rsidRPr="00944D28" w:rsidRDefault="00F61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D3ED7" w:rsidR="00A67F55" w:rsidRPr="00944D28" w:rsidRDefault="00F61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7C0E2" w:rsidR="00A67F55" w:rsidRPr="00944D28" w:rsidRDefault="00F61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BC9C8" w:rsidR="00A67F55" w:rsidRPr="00944D28" w:rsidRDefault="00F61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9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0DBB4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38476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AC4A5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38673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C38E9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F7F71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9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9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C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7A9A6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7C2CA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83EDD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4C343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A808D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7D96D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D0104" w:rsidR="00B87ED3" w:rsidRPr="00944D28" w:rsidRDefault="00F6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1A293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B25C3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CAD87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AAB63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E804D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B646A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A60F9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4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9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D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8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1EF81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3F6FD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CF6B4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4F781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747C9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CD52B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D0A44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7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9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F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1E9B5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014B1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1106B" w:rsidR="00B87ED3" w:rsidRPr="00944D28" w:rsidRDefault="00F6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4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F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9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93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F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8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9C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F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