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43C4" w:rsidR="0061148E" w:rsidRPr="00944D28" w:rsidRDefault="00452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832A" w:rsidR="0061148E" w:rsidRPr="004A7085" w:rsidRDefault="00452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5A8B4" w:rsidR="00A67F55" w:rsidRPr="00944D28" w:rsidRDefault="0045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43E5E" w:rsidR="00A67F55" w:rsidRPr="00944D28" w:rsidRDefault="0045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3F41A" w:rsidR="00A67F55" w:rsidRPr="00944D28" w:rsidRDefault="0045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F4103" w:rsidR="00A67F55" w:rsidRPr="00944D28" w:rsidRDefault="0045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1C9F1" w:rsidR="00A67F55" w:rsidRPr="00944D28" w:rsidRDefault="0045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A5B3E" w:rsidR="00A67F55" w:rsidRPr="00944D28" w:rsidRDefault="0045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6DDAB" w:rsidR="00A67F55" w:rsidRPr="00944D28" w:rsidRDefault="00452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9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A4FA6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F9DF9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138D0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C1F00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40FC1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7A74C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D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D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22A54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80D20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A4686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9F73C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F0368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7FB5B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F6F92" w:rsidR="00B87ED3" w:rsidRPr="00944D28" w:rsidRDefault="0045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142D2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E35E5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19F12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5AA6C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9677E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E56F2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5CFD2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E54DA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4D942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FB6D9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8526F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6F177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595FF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C9BA3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9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6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C3658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D40DA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901EF" w:rsidR="00B87ED3" w:rsidRPr="00944D28" w:rsidRDefault="0045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1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F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E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F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7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