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919C" w:rsidR="0061148E" w:rsidRPr="00944D28" w:rsidRDefault="00F05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A4A4" w:rsidR="0061148E" w:rsidRPr="004A7085" w:rsidRDefault="00F05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56ED0" w:rsidR="00A67F55" w:rsidRPr="00944D28" w:rsidRDefault="00F05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FFF34" w:rsidR="00A67F55" w:rsidRPr="00944D28" w:rsidRDefault="00F05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60942" w:rsidR="00A67F55" w:rsidRPr="00944D28" w:rsidRDefault="00F05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D21FF" w:rsidR="00A67F55" w:rsidRPr="00944D28" w:rsidRDefault="00F05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6EACA" w:rsidR="00A67F55" w:rsidRPr="00944D28" w:rsidRDefault="00F05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F29AC" w:rsidR="00A67F55" w:rsidRPr="00944D28" w:rsidRDefault="00F05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FF029" w:rsidR="00A67F55" w:rsidRPr="00944D28" w:rsidRDefault="00F05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7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21158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D33EF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5C9E1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C64C2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7BC4F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37854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4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0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0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E63BF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BD97B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3FF3D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14F98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26343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CD8F0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0DB8B" w:rsidR="00B87ED3" w:rsidRPr="00944D28" w:rsidRDefault="00F0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7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B773" w:rsidR="00B87ED3" w:rsidRPr="00944D28" w:rsidRDefault="00F0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6FA68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4ABA0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FCCCF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8AA52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5B7A0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E0860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83950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2C72F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74278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0393C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17AE6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BCA40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4D2D9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91079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3FB24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80790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7AA9B" w:rsidR="00B87ED3" w:rsidRPr="00944D28" w:rsidRDefault="00F0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F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7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9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1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5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1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