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25CF" w:rsidR="0061148E" w:rsidRPr="00944D28" w:rsidRDefault="004F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B9F5" w:rsidR="0061148E" w:rsidRPr="004A7085" w:rsidRDefault="004F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E1274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C8EBE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52148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96EB9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D8C5C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CA5DD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1551C" w:rsidR="00A67F55" w:rsidRPr="00944D28" w:rsidRDefault="004F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A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C9B40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9455A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A390C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5C902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03C11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623F3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F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E3960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48F2A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02A35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31E26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5C29E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18590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C0A98" w:rsidR="00B87ED3" w:rsidRPr="00944D28" w:rsidRDefault="004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02285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68488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A228A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E3021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8D619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CED89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2629E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AFBEE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BC299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14071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7C077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5F5ED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883DE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AF6DC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C8792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E446B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8AF84" w:rsidR="00B87ED3" w:rsidRPr="00944D28" w:rsidRDefault="004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C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2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A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8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95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