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3626" w:rsidR="0061148E" w:rsidRPr="00944D28" w:rsidRDefault="001A7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89DF" w:rsidR="0061148E" w:rsidRPr="004A7085" w:rsidRDefault="001A7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3C59E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99510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6E5CE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EED8D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05A94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489D5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2406E" w:rsidR="00A67F55" w:rsidRPr="00944D28" w:rsidRDefault="001A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C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25C51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3203B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93289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7E7E5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CD3D6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4DF22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A9BB2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67EE5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91146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39CA3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DDB04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CE9B8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13BF3" w:rsidR="00B87ED3" w:rsidRPr="00944D28" w:rsidRDefault="001A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558D5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5F1A0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9704C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81E9B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E2EED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0EC5F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E5ABB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04A36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151E9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43206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788A7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CA830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68DD3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C11C5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8EC4D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1331F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ABFEF" w:rsidR="00B87ED3" w:rsidRPr="00944D28" w:rsidRDefault="001A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5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E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E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0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AB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