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82CA" w:rsidR="0061148E" w:rsidRPr="00944D28" w:rsidRDefault="00107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F9C7" w:rsidR="0061148E" w:rsidRPr="004A7085" w:rsidRDefault="00107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12DB3" w:rsidR="00A67F55" w:rsidRPr="00944D28" w:rsidRDefault="00107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8E54F" w:rsidR="00A67F55" w:rsidRPr="00944D28" w:rsidRDefault="00107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350E22" w:rsidR="00A67F55" w:rsidRPr="00944D28" w:rsidRDefault="00107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67820" w:rsidR="00A67F55" w:rsidRPr="00944D28" w:rsidRDefault="00107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0144C" w:rsidR="00A67F55" w:rsidRPr="00944D28" w:rsidRDefault="00107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CC008" w:rsidR="00A67F55" w:rsidRPr="00944D28" w:rsidRDefault="00107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45D5B" w:rsidR="00A67F55" w:rsidRPr="00944D28" w:rsidRDefault="00107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1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D1799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D2DE1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B710E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503D4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E1F96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F5068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E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C7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91ADE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663F6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24B4B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6D686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05B1D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708B7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62810" w:rsidR="00B87ED3" w:rsidRPr="00944D28" w:rsidRDefault="00107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54FE1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C81EC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DFF11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30971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24A08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84C5F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64DC1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E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C507F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8213A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95CBA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13351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5430E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44FE1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D66CD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1BD8" w:rsidR="00B87ED3" w:rsidRPr="00944D28" w:rsidRDefault="00107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4FAA7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5F4F6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F745E" w:rsidR="00B87ED3" w:rsidRPr="00944D28" w:rsidRDefault="00107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3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50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B3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B7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03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