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2A89" w:rsidR="0061148E" w:rsidRPr="00944D28" w:rsidRDefault="00F94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CB8D5" w:rsidR="0061148E" w:rsidRPr="004A7085" w:rsidRDefault="00F94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36D8A" w:rsidR="00A67F55" w:rsidRPr="00944D28" w:rsidRDefault="00F9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8891D" w:rsidR="00A67F55" w:rsidRPr="00944D28" w:rsidRDefault="00F9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87D83" w:rsidR="00A67F55" w:rsidRPr="00944D28" w:rsidRDefault="00F9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33AA6" w:rsidR="00A67F55" w:rsidRPr="00944D28" w:rsidRDefault="00F9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088D1" w:rsidR="00A67F55" w:rsidRPr="00944D28" w:rsidRDefault="00F9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1B60C" w:rsidR="00A67F55" w:rsidRPr="00944D28" w:rsidRDefault="00F9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9B5A3" w:rsidR="00A67F55" w:rsidRPr="00944D28" w:rsidRDefault="00F9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B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91C86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9B454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38A1C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D9D51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32BE2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89F40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26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32849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8485A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1826D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13443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82225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A82F8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00788" w:rsidR="00B87ED3" w:rsidRPr="00944D28" w:rsidRDefault="00F9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5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9F2AC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2B29F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35BB7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4D7F6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E57CA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F2B27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C1CF5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B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A4144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48D05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E96CD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F1CAB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322E0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8A438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8B693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6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3EC93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3B15A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6115D" w:rsidR="00B87ED3" w:rsidRPr="00944D28" w:rsidRDefault="00F9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B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A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5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4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7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4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2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9B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C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