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DE98" w:rsidR="0061148E" w:rsidRPr="00944D28" w:rsidRDefault="00350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4BCF" w:rsidR="0061148E" w:rsidRPr="004A7085" w:rsidRDefault="00350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8F722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0F0E3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D8122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6D2A4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55EF8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09E43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3A194" w:rsidR="00A67F55" w:rsidRPr="00944D28" w:rsidRDefault="00350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4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7059C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08460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EF399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E4EE5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CE254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320EE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2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C8369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9B302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9DBCA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039A5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DBCF5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C8058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B2B19" w:rsidR="00B87ED3" w:rsidRPr="00944D28" w:rsidRDefault="0035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6C2B" w:rsidR="00B87ED3" w:rsidRPr="00944D28" w:rsidRDefault="0035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119FF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6AF10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2BE31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B499D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9AB64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2BDDE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EE223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B9EEF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4DECE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CDF82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AA5B5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6F9AD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48647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CF121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98BB" w:rsidR="00B87ED3" w:rsidRPr="00944D28" w:rsidRDefault="0035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80285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46126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BB483" w:rsidR="00B87ED3" w:rsidRPr="00944D28" w:rsidRDefault="0035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3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D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A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A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0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