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3275" w:rsidR="0061148E" w:rsidRPr="00944D28" w:rsidRDefault="000A1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1DEB" w:rsidR="0061148E" w:rsidRPr="004A7085" w:rsidRDefault="000A1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29616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A82FF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C1D27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00E1A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8DFE2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BF587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032FA" w:rsidR="00A67F55" w:rsidRPr="00944D28" w:rsidRDefault="000A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6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6A54B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67EE7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9E9CC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EEA60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E85BF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73B7E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E78D" w:rsidR="00B87ED3" w:rsidRPr="00944D28" w:rsidRDefault="000A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F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A579D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1A0A2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5DFED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DFC38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6FA4D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E18A7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5B951" w:rsidR="00B87ED3" w:rsidRPr="00944D28" w:rsidRDefault="000A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492FD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678EC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243FC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CD57F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89F1A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3E144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4EB04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E402" w:rsidR="00B87ED3" w:rsidRPr="00944D28" w:rsidRDefault="000A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F9B5C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A3264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E8036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D017B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8AFFA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EA73E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E3915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E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7B9FD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22504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59C92" w:rsidR="00B87ED3" w:rsidRPr="00944D28" w:rsidRDefault="000A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3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1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A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7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B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