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8673" w:rsidR="0061148E" w:rsidRPr="00944D28" w:rsidRDefault="00711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6A9C" w:rsidR="0061148E" w:rsidRPr="004A7085" w:rsidRDefault="00711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64568" w:rsidR="00A67F55" w:rsidRPr="00944D28" w:rsidRDefault="0071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0D379" w:rsidR="00A67F55" w:rsidRPr="00944D28" w:rsidRDefault="0071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E6E86" w:rsidR="00A67F55" w:rsidRPr="00944D28" w:rsidRDefault="0071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1C184" w:rsidR="00A67F55" w:rsidRPr="00944D28" w:rsidRDefault="0071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452D3" w:rsidR="00A67F55" w:rsidRPr="00944D28" w:rsidRDefault="0071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CFD47" w:rsidR="00A67F55" w:rsidRPr="00944D28" w:rsidRDefault="0071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0218F" w:rsidR="00A67F55" w:rsidRPr="00944D28" w:rsidRDefault="0071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0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836D7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370CB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07D84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EDF92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06E1F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98C48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A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FBD80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32817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DA39D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0AE1E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72719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27A45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3097F" w:rsidR="00B87ED3" w:rsidRPr="00944D28" w:rsidRDefault="0071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F7212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6FB71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56E35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5C601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68D06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BECBC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24A69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D063" w:rsidR="00B87ED3" w:rsidRPr="00944D28" w:rsidRDefault="0071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B9E14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424F8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D4E09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473BD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05AC2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7D277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88FE3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F129" w:rsidR="00B87ED3" w:rsidRPr="00944D28" w:rsidRDefault="0071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3656F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0B135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7589B" w:rsidR="00B87ED3" w:rsidRPr="00944D28" w:rsidRDefault="0071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0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E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3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7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9CA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