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C749" w:rsidR="0061148E" w:rsidRPr="00944D28" w:rsidRDefault="00107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7011" w:rsidR="0061148E" w:rsidRPr="004A7085" w:rsidRDefault="00107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EED3D" w:rsidR="00A67F55" w:rsidRPr="00944D28" w:rsidRDefault="00107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57958" w:rsidR="00A67F55" w:rsidRPr="00944D28" w:rsidRDefault="00107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EFACF" w:rsidR="00A67F55" w:rsidRPr="00944D28" w:rsidRDefault="00107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60D10" w:rsidR="00A67F55" w:rsidRPr="00944D28" w:rsidRDefault="00107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BB54F" w:rsidR="00A67F55" w:rsidRPr="00944D28" w:rsidRDefault="00107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20965" w:rsidR="00A67F55" w:rsidRPr="00944D28" w:rsidRDefault="00107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B3ED8" w:rsidR="00A67F55" w:rsidRPr="00944D28" w:rsidRDefault="00107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7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163AC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A1AD0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0E4AB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2D41E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3E89B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D3339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B7DF4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99F45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5C007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266DB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8D816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099C1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E446F" w:rsidR="00B87ED3" w:rsidRPr="00944D28" w:rsidRDefault="0010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F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4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9FCD3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0F970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84AC3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8FC7A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EA3DC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772EC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0BAD0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4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F671D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02E43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15116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CDA9C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5F331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B1ADA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060FC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DDEC9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10F81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04D9B" w:rsidR="00B87ED3" w:rsidRPr="00944D28" w:rsidRDefault="0010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1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C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4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8B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7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BF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