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310FF" w:rsidR="0061148E" w:rsidRPr="00944D28" w:rsidRDefault="009B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EDC8" w:rsidR="0061148E" w:rsidRPr="004A7085" w:rsidRDefault="009B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400C6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B0586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C3494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0459E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863EF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77AAB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BE733" w:rsidR="00A67F55" w:rsidRPr="00944D28" w:rsidRDefault="009B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0F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BE4292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A7BC0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F7B5B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0FA00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B4C45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0C507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C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3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6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793C3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A4FFE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00616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F6154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67891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475A8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8267F" w:rsidR="00B87ED3" w:rsidRPr="00944D28" w:rsidRDefault="009B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C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2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9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E904E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64D6C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102D3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44102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9179B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BE702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364B8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2B43D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E087D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6E7AE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90CD6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D549F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1A1A7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D412E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8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4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A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680AA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2BD6E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B89E1" w:rsidR="00B87ED3" w:rsidRPr="00944D28" w:rsidRDefault="009B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A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B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A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D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9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2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