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5F3B" w:rsidR="0061148E" w:rsidRPr="00944D28" w:rsidRDefault="006A6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4A65" w:rsidR="0061148E" w:rsidRPr="004A7085" w:rsidRDefault="006A6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61445" w:rsidR="00A67F55" w:rsidRPr="00944D28" w:rsidRDefault="006A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C577F" w:rsidR="00A67F55" w:rsidRPr="00944D28" w:rsidRDefault="006A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AB7FC" w:rsidR="00A67F55" w:rsidRPr="00944D28" w:rsidRDefault="006A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066E1" w:rsidR="00A67F55" w:rsidRPr="00944D28" w:rsidRDefault="006A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7822E" w:rsidR="00A67F55" w:rsidRPr="00944D28" w:rsidRDefault="006A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399E6" w:rsidR="00A67F55" w:rsidRPr="00944D28" w:rsidRDefault="006A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FE6D5" w:rsidR="00A67F55" w:rsidRPr="00944D28" w:rsidRDefault="006A6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8C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6C260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69D88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54021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CD346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2D1C6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CBD6E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A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F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23E27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AC1EF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8AE44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FB2B8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80408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5212E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9FB44" w:rsidR="00B87ED3" w:rsidRPr="00944D28" w:rsidRDefault="006A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7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8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F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2BFA1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C5A25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FA2E8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503BE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FD0FD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900A1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8F1C8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9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D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A2A14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C5C87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E7585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1A255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69188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8A93F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2DA4F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1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CDD7A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5A95D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2404E" w:rsidR="00B87ED3" w:rsidRPr="00944D28" w:rsidRDefault="006A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6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50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0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3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F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F5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