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6780" w:rsidR="0061148E" w:rsidRPr="00944D28" w:rsidRDefault="000D0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5A40" w:rsidR="0061148E" w:rsidRPr="004A7085" w:rsidRDefault="000D0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C06BF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93220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8E95D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84682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65F61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E5498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F6A36" w:rsidR="00A67F55" w:rsidRPr="00944D28" w:rsidRDefault="000D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C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56F2A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5B40B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26B8F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D9C95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03AF3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50FA1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4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1C759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037FB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2B17A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42BA3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133B4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785DE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9C8D0" w:rsidR="00B87ED3" w:rsidRPr="00944D28" w:rsidRDefault="000D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876A" w:rsidR="00B87ED3" w:rsidRPr="00944D28" w:rsidRDefault="000D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44553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2D227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23850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1188D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EB23E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E64F1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605A5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A497E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C794D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D23E9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4C2D9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66EFD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742F5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EDB22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3B9A8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AAE7B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B239A" w:rsidR="00B87ED3" w:rsidRPr="00944D28" w:rsidRDefault="000D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4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8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C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8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A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