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C12B" w:rsidR="0061148E" w:rsidRPr="00944D28" w:rsidRDefault="00BD0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3C10" w:rsidR="0061148E" w:rsidRPr="004A7085" w:rsidRDefault="00BD0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C7506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EB026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26A83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8356F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DB645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9507B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B0F08" w:rsidR="00A67F55" w:rsidRPr="00944D28" w:rsidRDefault="00BD0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E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3F785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CB228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51DE2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20886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F1E5C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B2EBE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B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950AD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926D1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EF75F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E24B5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5F396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5AC55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C6FC7" w:rsidR="00B87ED3" w:rsidRPr="00944D28" w:rsidRDefault="00BD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05DB8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A12D3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5420A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5121B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E362F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12D2A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B3260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1EBCF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79F00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7727C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1A608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4227A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69639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27E69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398CC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39405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0F072" w:rsidR="00B87ED3" w:rsidRPr="00944D28" w:rsidRDefault="00BD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4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6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3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7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5C1E" w:rsidR="00B87ED3" w:rsidRPr="00944D28" w:rsidRDefault="00BD0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9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092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