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E3370" w:rsidR="0061148E" w:rsidRPr="00944D28" w:rsidRDefault="00040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7F63" w:rsidR="0061148E" w:rsidRPr="004A7085" w:rsidRDefault="00040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577B6E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1EFA9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0A9DC7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A8194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B3438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1856E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06543" w:rsidR="00A67F55" w:rsidRPr="00944D28" w:rsidRDefault="00040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8B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40314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57EDB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A9AC4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E2BF4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58EAA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1C5EB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6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0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8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9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CA0E8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01D08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F6F7B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8618E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200C1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44BF2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8BA80" w:rsidR="00B87ED3" w:rsidRPr="00944D28" w:rsidRDefault="00040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8F29F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1F7D4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2D113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33F42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D980F8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0DFFB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3EB53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A85EA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669464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50A42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68399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2C77B5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F7FF5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BA333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0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3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C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0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BD522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2B77A2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E49070" w:rsidR="00B87ED3" w:rsidRPr="00944D28" w:rsidRDefault="00040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5D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30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9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7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BE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