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2238" w:rsidR="0061148E" w:rsidRPr="00944D28" w:rsidRDefault="00833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1ECB" w:rsidR="0061148E" w:rsidRPr="004A7085" w:rsidRDefault="00833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45744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676EC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B67A4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BAA9A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2C7FA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D0736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4AFA1" w:rsidR="00A67F55" w:rsidRPr="00944D28" w:rsidRDefault="0083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C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088EC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E6EA2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08863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D8282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8B263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D7D81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0BFB6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5DC4F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CF6B9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6232E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9BBFF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B7CA6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2B6CB" w:rsidR="00B87ED3" w:rsidRPr="00944D28" w:rsidRDefault="008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D4BF9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91222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75E3E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59D9F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36732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057B8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52D8A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EAAA7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3CC62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1D52C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5525D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27AC0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7AD75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D1E0E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96F9" w:rsidR="00B87ED3" w:rsidRPr="00944D28" w:rsidRDefault="00833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12290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ABE8F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7E5B5" w:rsidR="00B87ED3" w:rsidRPr="00944D28" w:rsidRDefault="008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D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8D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D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0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4F8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