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A0C3" w:rsidR="0061148E" w:rsidRPr="00944D28" w:rsidRDefault="00DF1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57DE" w:rsidR="0061148E" w:rsidRPr="004A7085" w:rsidRDefault="00DF1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141A4" w:rsidR="00A67F55" w:rsidRPr="00944D28" w:rsidRDefault="00DF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5776E" w:rsidR="00A67F55" w:rsidRPr="00944D28" w:rsidRDefault="00DF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FF1E2" w:rsidR="00A67F55" w:rsidRPr="00944D28" w:rsidRDefault="00DF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B3036" w:rsidR="00A67F55" w:rsidRPr="00944D28" w:rsidRDefault="00DF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AF594" w:rsidR="00A67F55" w:rsidRPr="00944D28" w:rsidRDefault="00DF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B78A3" w:rsidR="00A67F55" w:rsidRPr="00944D28" w:rsidRDefault="00DF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83755" w:rsidR="00A67F55" w:rsidRPr="00944D28" w:rsidRDefault="00DF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9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ACF52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B1137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64169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527AE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CFDB6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F7D5F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F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7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FB344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AF6A4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C74F6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64B35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07D7E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D4317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648BF" w:rsidR="00B87ED3" w:rsidRPr="00944D28" w:rsidRDefault="00D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AC2D0" w:rsidR="00B87ED3" w:rsidRPr="00944D28" w:rsidRDefault="00DF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370B4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7E08E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6F837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9186F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7AB56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162A4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283F8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072B" w:rsidR="00B87ED3" w:rsidRPr="00944D28" w:rsidRDefault="00DF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7364" w:rsidR="00B87ED3" w:rsidRPr="00944D28" w:rsidRDefault="00DF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939AE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3634E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07356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B22F0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0EE2D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660A7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4B1B0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0D139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E2663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2B920" w:rsidR="00B87ED3" w:rsidRPr="00944D28" w:rsidRDefault="00D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1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C2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F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6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C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2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8E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1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