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0F3E" w:rsidR="0061148E" w:rsidRPr="00944D28" w:rsidRDefault="00A11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495F" w:rsidR="0061148E" w:rsidRPr="004A7085" w:rsidRDefault="00A11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A770B" w:rsidR="00A67F55" w:rsidRPr="00944D28" w:rsidRDefault="00A1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AEC90" w:rsidR="00A67F55" w:rsidRPr="00944D28" w:rsidRDefault="00A1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6FD7C" w:rsidR="00A67F55" w:rsidRPr="00944D28" w:rsidRDefault="00A1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24CDF" w:rsidR="00A67F55" w:rsidRPr="00944D28" w:rsidRDefault="00A1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AA1BA" w:rsidR="00A67F55" w:rsidRPr="00944D28" w:rsidRDefault="00A1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BA613" w:rsidR="00A67F55" w:rsidRPr="00944D28" w:rsidRDefault="00A1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EBA7E" w:rsidR="00A67F55" w:rsidRPr="00944D28" w:rsidRDefault="00A1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4128F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2D051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A4756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585C9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0F6A9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66642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B0FEB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5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18F88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C0B97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DC3D0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B78B0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D15D1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61684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E48A3" w:rsidR="00B87ED3" w:rsidRPr="00944D28" w:rsidRDefault="00A1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6AD4" w:rsidR="00B87ED3" w:rsidRPr="00944D28" w:rsidRDefault="00A11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BF7B5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E894D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3409D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7D1F2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45755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08B34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A9830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B8E03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80390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33998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CFB0F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BE308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92E1F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711FF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C2722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78923" w:rsidR="00B87ED3" w:rsidRPr="00944D28" w:rsidRDefault="00A1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0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1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2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B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B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343A" w:rsidR="00B87ED3" w:rsidRPr="00944D28" w:rsidRDefault="00A11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119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