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D029" w:rsidR="0061148E" w:rsidRPr="00944D28" w:rsidRDefault="000A7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6F30" w:rsidR="0061148E" w:rsidRPr="004A7085" w:rsidRDefault="000A7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F327C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9F57E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FE507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25458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0FD70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C93E1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29C17" w:rsidR="00A67F55" w:rsidRPr="00944D28" w:rsidRDefault="000A7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25D77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4F8FC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1CD79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85425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07C8A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311AF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F4F7B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1EC9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C8538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A364A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A90A5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EED96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1AB70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252D8" w:rsidR="00B87ED3" w:rsidRPr="00944D28" w:rsidRDefault="000A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6AB7A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B0EDC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069DE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DEB93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C60BE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8314A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BD6F2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6490" w:rsidR="00B87ED3" w:rsidRPr="00944D28" w:rsidRDefault="000A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2C99" w:rsidR="00B87ED3" w:rsidRPr="00944D28" w:rsidRDefault="000A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33C7E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F7BE1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8ACAB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4B9F0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D1AEF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FB91C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50E05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80CA2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C5417" w:rsidR="00B87ED3" w:rsidRPr="00944D28" w:rsidRDefault="000A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A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0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F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F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9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E33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