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50D5C" w:rsidR="0061148E" w:rsidRPr="00944D28" w:rsidRDefault="00B91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0F2F2" w:rsidR="0061148E" w:rsidRPr="004A7085" w:rsidRDefault="00B91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43123" w:rsidR="00A67F55" w:rsidRPr="00944D28" w:rsidRDefault="00B9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6C06F" w:rsidR="00A67F55" w:rsidRPr="00944D28" w:rsidRDefault="00B9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13687" w:rsidR="00A67F55" w:rsidRPr="00944D28" w:rsidRDefault="00B9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63EC2" w:rsidR="00A67F55" w:rsidRPr="00944D28" w:rsidRDefault="00B9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EB006" w:rsidR="00A67F55" w:rsidRPr="00944D28" w:rsidRDefault="00B9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388BB" w:rsidR="00A67F55" w:rsidRPr="00944D28" w:rsidRDefault="00B9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10857" w:rsidR="00A67F55" w:rsidRPr="00944D28" w:rsidRDefault="00B9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7BF04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E0673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58D67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0F8FB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89F06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FB9EE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30FE0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E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C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4F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F2352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72879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EF5E5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2D3F8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3189B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6068E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10EB4" w:rsidR="00B87ED3" w:rsidRPr="00944D28" w:rsidRDefault="00B9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3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D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6AD49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D6986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9E75E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0F9AD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50695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54CAE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C6E7F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2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6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7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2883B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95C1B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1BF7E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07A69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3D2CE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D1BE2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E662E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1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F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4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55901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313A4" w:rsidR="00B87ED3" w:rsidRPr="00944D28" w:rsidRDefault="00B9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63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EE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5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52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5C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5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A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8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9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A4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