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263B" w:rsidR="0061148E" w:rsidRPr="00944D28" w:rsidRDefault="00AF0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F04D" w:rsidR="0061148E" w:rsidRPr="004A7085" w:rsidRDefault="00AF0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ED9BA" w:rsidR="00A67F55" w:rsidRPr="00944D28" w:rsidRDefault="00AF0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DCBF3" w:rsidR="00A67F55" w:rsidRPr="00944D28" w:rsidRDefault="00AF0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77F6C" w:rsidR="00A67F55" w:rsidRPr="00944D28" w:rsidRDefault="00AF0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F57D4" w:rsidR="00A67F55" w:rsidRPr="00944D28" w:rsidRDefault="00AF0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1A729" w:rsidR="00A67F55" w:rsidRPr="00944D28" w:rsidRDefault="00AF0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CEBD2" w:rsidR="00A67F55" w:rsidRPr="00944D28" w:rsidRDefault="00AF0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98092" w:rsidR="00A67F55" w:rsidRPr="00944D28" w:rsidRDefault="00AF0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30710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3991F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C4E4D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28F35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44694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F2B17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95EC0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4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4C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2B26F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30BDC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44D88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A9306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A0032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81A90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698F6" w:rsidR="00B87ED3" w:rsidRPr="00944D28" w:rsidRDefault="00AF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4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F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F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695DA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A3EC1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5C589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46A89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690AB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B10D5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7DA1C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7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1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5AC36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139FB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CFA1C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D6384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24AC9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DA820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197AB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C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3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F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4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2E70D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5CB06" w:rsidR="00B87ED3" w:rsidRPr="00944D28" w:rsidRDefault="00AF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B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AE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D3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C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9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6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A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E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B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88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