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7D87" w:rsidR="0061148E" w:rsidRPr="00944D28" w:rsidRDefault="003A1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DB67" w:rsidR="0061148E" w:rsidRPr="004A7085" w:rsidRDefault="003A1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FF188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FE88B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AC229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157B9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BB259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69478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3DA49" w:rsidR="00A67F55" w:rsidRPr="00944D28" w:rsidRDefault="003A1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DD990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994FB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CC71B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3ED72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7068C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262ED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BEC90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1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2F9E4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F3D2E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5804D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CFDA4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87529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182EC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5807D" w:rsidR="00B87ED3" w:rsidRPr="00944D28" w:rsidRDefault="003A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6697F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3E702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7809B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134EB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5005D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A9777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DB571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7384" w:rsidR="00B87ED3" w:rsidRPr="00944D28" w:rsidRDefault="003A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C298" w:rsidR="00B87ED3" w:rsidRPr="00944D28" w:rsidRDefault="003A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5CD63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3FBCB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50571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D33BF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0B1D0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9D7AD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7931E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3A39B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3DA25" w:rsidR="00B87ED3" w:rsidRPr="00944D28" w:rsidRDefault="003A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B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9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8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0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D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E0E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