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15330A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0DEEFFC6" w:rsidR="0061148E" w:rsidRPr="00944D28" w:rsidRDefault="00AD5442" w:rsidP="00B87ED3">
            <w:pPr>
              <w:jc w:val="center"/>
              <w:rPr>
                <w:rFonts w:ascii="Cambria" w:hAnsi="Cambria"/>
                <w:sz w:val="68"/>
                <w:szCs w:val="68"/>
              </w:rPr>
            </w:pPr>
            <w:r>
              <w:rPr>
                <w:rFonts w:ascii="Cambria" w:hAnsi="Cambria"/>
                <w:color w:val="538135" w:themeColor="accent6" w:themeShade="BF"/>
                <w:sz w:val="68"/>
                <w:szCs w:val="68"/>
              </w:rPr>
              <w:t>June 2026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7403462C" w:rsidR="0061148E" w:rsidRPr="004A7085" w:rsidRDefault="00AD5442" w:rsidP="008348EC">
            <w:pPr>
              <w:jc w:val="right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color w:val="538135" w:themeColor="accent6" w:themeShade="BF"/>
                <w:sz w:val="36"/>
                <w:szCs w:val="36"/>
              </w:rPr>
              <w:t>Malaysia</w:t>
            </w:r>
          </w:p>
        </w:tc>
      </w:tr>
      <w:tr w:rsidR="00A67F55" w:rsidRPr="00944D28" w14:paraId="434ED83E" w14:textId="77777777" w:rsidTr="0015330A">
        <w:trPr>
          <w:trHeight w:val="494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FFDFBD8" w14:textId="6A9D7DC2" w:rsidR="00A67F55" w:rsidRPr="00944D28" w:rsidRDefault="00AD5442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DB36EA6" w14:textId="723FFF98" w:rsidR="00A67F55" w:rsidRPr="00944D28" w:rsidRDefault="00AD5442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7A8C6C5" w14:textId="771DB189" w:rsidR="00A67F55" w:rsidRPr="00944D28" w:rsidRDefault="00AD5442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0DE6622" w14:textId="707E50C0" w:rsidR="00A67F55" w:rsidRPr="00944D28" w:rsidRDefault="00AD5442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F00F5C6" w14:textId="71265FF8" w:rsidR="00A67F55" w:rsidRPr="00944D28" w:rsidRDefault="00AD5442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2E19B72" w14:textId="77A952C5" w:rsidR="00A67F55" w:rsidRPr="00944D28" w:rsidRDefault="00AD5442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41561A0" w14:textId="6A2CC909" w:rsidR="00A67F55" w:rsidRPr="00944D28" w:rsidRDefault="00AD5442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2CAA74D" w14:textId="119B384C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3811A93" w14:textId="1D0BBECB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AE55EEE" w14:textId="79AB2BDE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C77AF19" w14:textId="3EFA2907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685155E" w14:textId="70B5BE68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919556" w14:textId="51724264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E1AC414" w14:textId="6485E539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</w:tr>
      <w:tr w:rsidR="008348EC" w:rsidRPr="00944D28" w14:paraId="41D4F3D5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3C87ED1A" w:rsidR="00B87ED3" w:rsidRPr="00944D28" w:rsidRDefault="00AD544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Yang di-Pertuan Agong’s Birthday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66A33421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36BED611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1E04C371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07568F0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2769C83A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7FB7AEF1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19B1537" w14:textId="7D138CCD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5899980" w14:textId="0003212E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D29806" w14:textId="59BF5D1E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C1ECD76" w14:textId="4F171220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4BCF2F2" w14:textId="1EF0D18F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C107E7" w14:textId="4ECBBEAA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590886" w14:textId="4CA7EFF8" w:rsidR="00B87ED3" w:rsidRPr="00944D28" w:rsidRDefault="00AD5442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</w:tr>
      <w:tr w:rsidR="00B87ED3" w:rsidRPr="00944D28" w14:paraId="683A0B01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720D9BF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131C8E8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1D641BA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31F2BD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17A4173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795E537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61ADD2F6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5C51D8D" w14:textId="11BDD553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0B6B2F" w14:textId="3D699A3A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1BD66C" w14:textId="51A1DA2D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9FDB9BD" w14:textId="43402B07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CB4C99" w14:textId="18A4540A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3464140" w14:textId="77DD28FA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94232E2" w14:textId="667368AD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</w:tr>
      <w:tr w:rsidR="00B87ED3" w:rsidRPr="00944D28" w14:paraId="5E190A46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3AAD8B8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36C7C316" w:rsidR="00B87ED3" w:rsidRPr="00944D28" w:rsidRDefault="00AD5442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Islamic New Year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493BE28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0FBF807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7338B92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7A7A047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7483A563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1ABFA79" w14:textId="5C1EDA01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DB49BAB" w14:textId="262C38B0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C4D34D" w14:textId="39CB00EA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DEB1C33" w14:textId="5E023431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A5813B" w14:textId="0B40C74C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5B90D1" w14:textId="6347244C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2CFA0B5" w14:textId="164588E8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</w:tr>
      <w:tr w:rsidR="00B87ED3" w:rsidRPr="00944D28" w14:paraId="7EDEF6C3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269E526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09878DC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3BEEF1B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15992C7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4F2A55A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3B48545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04A1E2C2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F063FF4" w14:textId="71DE01D1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DD074BE" w14:textId="2F6107F1" w:rsidR="00B87ED3" w:rsidRPr="00944D28" w:rsidRDefault="00AD5442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11B75AA" w14:textId="4AFDD522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7DD008" w14:textId="4FD290CA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A26B25" w14:textId="6F16E53B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F532AC" w14:textId="2BDAFD73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CA5CE38" w14:textId="46019D96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5A0D328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6CF8B27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387A683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06E6658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5C09628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5C650E1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0B39DDE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47075AB5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C965D1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81285"/>
    <w:rsid w:val="0015330A"/>
    <w:rsid w:val="001C333C"/>
    <w:rsid w:val="001D5720"/>
    <w:rsid w:val="003441B6"/>
    <w:rsid w:val="004324DA"/>
    <w:rsid w:val="004A7085"/>
    <w:rsid w:val="004D505A"/>
    <w:rsid w:val="004F3E2F"/>
    <w:rsid w:val="004F73F6"/>
    <w:rsid w:val="00507530"/>
    <w:rsid w:val="0059344B"/>
    <w:rsid w:val="0061148E"/>
    <w:rsid w:val="00672E94"/>
    <w:rsid w:val="00677F71"/>
    <w:rsid w:val="006B5100"/>
    <w:rsid w:val="006F12A6"/>
    <w:rsid w:val="00701880"/>
    <w:rsid w:val="00810317"/>
    <w:rsid w:val="008348EC"/>
    <w:rsid w:val="008C2A62"/>
    <w:rsid w:val="00944D28"/>
    <w:rsid w:val="009C1FB6"/>
    <w:rsid w:val="00A67F55"/>
    <w:rsid w:val="00AB2AC7"/>
    <w:rsid w:val="00AD5442"/>
    <w:rsid w:val="00B318D0"/>
    <w:rsid w:val="00B87ED3"/>
    <w:rsid w:val="00BD2EA8"/>
    <w:rsid w:val="00C65D02"/>
    <w:rsid w:val="00C72E44"/>
    <w:rsid w:val="00C965D1"/>
    <w:rsid w:val="00CB0379"/>
    <w:rsid w:val="00CE6365"/>
    <w:rsid w:val="00D22D52"/>
    <w:rsid w:val="00D72F24"/>
    <w:rsid w:val="00D866E1"/>
    <w:rsid w:val="00D910FE"/>
    <w:rsid w:val="00ED0B72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218</Characters>
  <Application>Microsoft Office Word</Application>
  <DocSecurity>0</DocSecurity>
  <Lines>43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Malaysia June 2026 Calendar</dc:title>
  <dc:subject>June 2026 Word Calendar with Malaysia Holidays</dc:subject>
  <dc:creator>General Blue Corporation</dc:creator>
  <keywords>Free printable June 2026 Calendar with Malaysia Holidays</keywords>
  <dc:description/>
  <dcterms:created xsi:type="dcterms:W3CDTF">2019-10-19T14:54:00.0000000Z</dcterms:created>
  <dcterms:modified xsi:type="dcterms:W3CDTF">2025-07-18T16:58:00.0000000Z</dcterms:modified>
</coreProperties>
</file>