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B084" w:rsidR="0061148E" w:rsidRPr="00944D28" w:rsidRDefault="00F8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8760" w:rsidR="0061148E" w:rsidRPr="004A7085" w:rsidRDefault="00F8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9D8C7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BE60F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9FF52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8CD98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46407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44479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4246A" w:rsidR="00A67F55" w:rsidRPr="00944D28" w:rsidRDefault="00F81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0A1A8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03B4A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24B3E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03A47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B5A87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3EC9D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51B2D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2C8C2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2F3F1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720C7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AC969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D9ED4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55CFF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404BB" w:rsidR="00B87ED3" w:rsidRPr="00944D28" w:rsidRDefault="00F8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D98A4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45468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CD840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0C88D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6EB6E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D3A90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158A6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2FAA6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55690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845C7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9C77D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7A767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401ED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DEE6E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8100" w:rsidR="00B87ED3" w:rsidRPr="00944D28" w:rsidRDefault="00F8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8DE4A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C7A68" w:rsidR="00B87ED3" w:rsidRPr="00944D28" w:rsidRDefault="00F8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D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5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9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C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C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7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