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18B1" w:rsidR="0061148E" w:rsidRPr="00944D28" w:rsidRDefault="006B6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9D1E" w:rsidR="0061148E" w:rsidRPr="004A7085" w:rsidRDefault="006B6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1351A" w:rsidR="00A67F55" w:rsidRPr="00944D28" w:rsidRDefault="006B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D6614" w:rsidR="00A67F55" w:rsidRPr="00944D28" w:rsidRDefault="006B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EFB1E" w:rsidR="00A67F55" w:rsidRPr="00944D28" w:rsidRDefault="006B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8A5B7" w:rsidR="00A67F55" w:rsidRPr="00944D28" w:rsidRDefault="006B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C8F92" w:rsidR="00A67F55" w:rsidRPr="00944D28" w:rsidRDefault="006B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A8480" w:rsidR="00A67F55" w:rsidRPr="00944D28" w:rsidRDefault="006B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35162" w:rsidR="00A67F55" w:rsidRPr="00944D28" w:rsidRDefault="006B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8B428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C84FD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10E21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0D107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CD338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FB5A6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D561B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1E5B" w:rsidR="00B87ED3" w:rsidRPr="00944D28" w:rsidRDefault="006B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2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C741A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2747C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8E31E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DD332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9065E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873D1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6CC7B" w:rsidR="00B87ED3" w:rsidRPr="00944D28" w:rsidRDefault="006B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AC1A4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54CB7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AF330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6D642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BF305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23E8A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40A28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78DD7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49022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43BA2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1E37B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167E3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C8C07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0277A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65234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AAF33" w:rsidR="00B87ED3" w:rsidRPr="00944D28" w:rsidRDefault="006B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5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E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F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3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2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EA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0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