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6A2F" w:rsidR="0061148E" w:rsidRPr="00944D28" w:rsidRDefault="00BC3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4B0B" w:rsidR="0061148E" w:rsidRPr="004A7085" w:rsidRDefault="00BC3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A12CC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3A79A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01D32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60D34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9E713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B7E1D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F55F9" w:rsidR="00A67F55" w:rsidRPr="00944D28" w:rsidRDefault="00BC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7B065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BC77B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28E41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9C054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EF32C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5ABA5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80958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6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3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D4E99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15B59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C9DF2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232DF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4A44E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0E008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588D7" w:rsidR="00B87ED3" w:rsidRPr="00944D28" w:rsidRDefault="00BC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EAC8E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D14C7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CCA12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3174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4DF95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23BAC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27361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FC23C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D062B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91A1B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D9874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0BC29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26A78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1DCCE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6CE88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24DE3" w:rsidR="00B87ED3" w:rsidRPr="00944D28" w:rsidRDefault="00BC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0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A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C3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2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8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1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