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53CF" w:rsidR="0061148E" w:rsidRPr="00944D28" w:rsidRDefault="006C1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DAD4" w:rsidR="0061148E" w:rsidRPr="004A7085" w:rsidRDefault="006C1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8C4AE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79F32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E5C4E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68B74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6622B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BC41B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967A0" w:rsidR="00A67F55" w:rsidRPr="00944D28" w:rsidRDefault="006C1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14D28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378D6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EA3C1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B2CF2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0F7CE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F9E89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7F270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9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E115F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D0475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C2A78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66F79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84959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BAEDA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DE8FA" w:rsidR="00B87ED3" w:rsidRPr="00944D28" w:rsidRDefault="006C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0E488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7F4B9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B0DA8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DA63C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F9D20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17BAE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EB0D1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4925D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0D132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ECDB3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82F4B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ED688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A2FCC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AFEF6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8FEEA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8E360" w:rsidR="00B87ED3" w:rsidRPr="00944D28" w:rsidRDefault="006C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5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D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F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6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B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13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