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E3A3" w:rsidR="0061148E" w:rsidRPr="00944D28" w:rsidRDefault="004D2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54F3" w:rsidR="0061148E" w:rsidRPr="004A7085" w:rsidRDefault="004D2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E7A96" w:rsidR="00A67F55" w:rsidRPr="00944D28" w:rsidRDefault="004D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CD234" w:rsidR="00A67F55" w:rsidRPr="00944D28" w:rsidRDefault="004D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FF38F" w:rsidR="00A67F55" w:rsidRPr="00944D28" w:rsidRDefault="004D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D8FFA" w:rsidR="00A67F55" w:rsidRPr="00944D28" w:rsidRDefault="004D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A3ECC" w:rsidR="00A67F55" w:rsidRPr="00944D28" w:rsidRDefault="004D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0ED47" w:rsidR="00A67F55" w:rsidRPr="00944D28" w:rsidRDefault="004D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ED8BD" w:rsidR="00A67F55" w:rsidRPr="00944D28" w:rsidRDefault="004D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B90E2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397D2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CDC52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D5BDC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47D97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85284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C4997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9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2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2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00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AC53C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002CC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84C5B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769C7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38112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72A90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4A317" w:rsidR="00B87ED3" w:rsidRPr="00944D28" w:rsidRDefault="004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B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1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36B22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89651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55CFE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90842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44195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844B7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EAD04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AA0A3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D951B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A7766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40EA0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EFDA0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E45B8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11128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4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F30CA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D2F39" w:rsidR="00B87ED3" w:rsidRPr="00944D28" w:rsidRDefault="004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A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B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8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9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D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9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2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41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9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