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A0001" w:rsidR="0061148E" w:rsidRPr="00944D28" w:rsidRDefault="009D3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DE97" w:rsidR="0061148E" w:rsidRPr="004A7085" w:rsidRDefault="009D3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F32DD" w:rsidR="00A67F55" w:rsidRPr="00944D28" w:rsidRDefault="009D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85BD4" w:rsidR="00A67F55" w:rsidRPr="00944D28" w:rsidRDefault="009D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2EF22" w:rsidR="00A67F55" w:rsidRPr="00944D28" w:rsidRDefault="009D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55F34" w:rsidR="00A67F55" w:rsidRPr="00944D28" w:rsidRDefault="009D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563F9" w:rsidR="00A67F55" w:rsidRPr="00944D28" w:rsidRDefault="009D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A45F0" w:rsidR="00A67F55" w:rsidRPr="00944D28" w:rsidRDefault="009D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2A343" w:rsidR="00A67F55" w:rsidRPr="00944D28" w:rsidRDefault="009D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7B055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03E14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8F2A6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23E9A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A7933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E9229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B13DD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4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8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E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7A10B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E0B62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FCBEE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970CE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E43B0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DD525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E1448" w:rsidR="00B87ED3" w:rsidRPr="00944D28" w:rsidRDefault="009D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7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735E" w:rsidR="00B87ED3" w:rsidRPr="00944D28" w:rsidRDefault="009D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C4E69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B0953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BC94B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B616F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DBA34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AF672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52F84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1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2DE2C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1BE1A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C8F05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38923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9C965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7CD87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DC1D4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6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0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0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3146E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712FC" w:rsidR="00B87ED3" w:rsidRPr="00944D28" w:rsidRDefault="009D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4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9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1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6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D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E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CC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FD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