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870D" w:rsidR="0061148E" w:rsidRPr="00944D28" w:rsidRDefault="00593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F777" w:rsidR="0061148E" w:rsidRPr="004A7085" w:rsidRDefault="00593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AF101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82CA4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3B9B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4E6B0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4A3C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C9426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28F6D" w:rsidR="00A67F55" w:rsidRPr="00944D28" w:rsidRDefault="0059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6E2EB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C6179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779F5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DB2DB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9A7F1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82C29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A939A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6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8C847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95CEB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3CE94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E5312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F62E5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5148B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CD2B7" w:rsidR="00B87ED3" w:rsidRPr="00944D28" w:rsidRDefault="0059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DD35" w:rsidR="00B87ED3" w:rsidRPr="00944D28" w:rsidRDefault="0059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A0DC3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16A00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76048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E9D14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41002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179A1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DAC7D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4FDA" w:rsidR="00B87ED3" w:rsidRPr="00944D28" w:rsidRDefault="0059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EA73" w:rsidR="00B87ED3" w:rsidRPr="00944D28" w:rsidRDefault="0059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6C833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2E314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DFF61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CA117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DCEA6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2EB87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C3956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49F8F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246F1" w:rsidR="00B87ED3" w:rsidRPr="00944D28" w:rsidRDefault="0059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6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E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6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C4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9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A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E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E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