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D62C0A" w:rsidR="00333742" w:rsidRPr="008F69F5" w:rsidRDefault="00C45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BE10A" w:rsidR="00B87ED3" w:rsidRPr="008F69F5" w:rsidRDefault="00C4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065B93" w:rsidR="00B87ED3" w:rsidRPr="008F69F5" w:rsidRDefault="00C4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F44E6" w:rsidR="00B87ED3" w:rsidRPr="008F69F5" w:rsidRDefault="00C4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B8615" w:rsidR="00B87ED3" w:rsidRPr="008F69F5" w:rsidRDefault="00C4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6FB46" w:rsidR="00B87ED3" w:rsidRPr="008F69F5" w:rsidRDefault="00C4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4002D" w:rsidR="00B87ED3" w:rsidRPr="008F69F5" w:rsidRDefault="00C4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BE425" w:rsidR="00B87ED3" w:rsidRPr="008F69F5" w:rsidRDefault="00C4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C4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C2CAE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37AC3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EF269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6D5A2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8A8A4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96DD0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9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E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A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6B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BA666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73AD0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EA07A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EBAB3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CF354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94954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64EFA" w:rsidR="00B87ED3" w:rsidRPr="008F69F5" w:rsidRDefault="00C4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8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F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D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BA0E3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F66B2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11099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4223E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0ABBD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A718A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05E2B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7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3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9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2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B6B8B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A756D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969C1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95ED0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8947E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BDED8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6083F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9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7BC39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76066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A2608" w:rsidR="00B87ED3" w:rsidRPr="008F69F5" w:rsidRDefault="00C4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BB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D4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26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8E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C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9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1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3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B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9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2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E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2022-10-11T20:15:00.0000000Z</dcterms:modified>
</coreProperties>
</file>