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CB95" w:rsidR="0061148E" w:rsidRPr="008F69F5" w:rsidRDefault="00495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4FE2" w:rsidR="0061148E" w:rsidRPr="008F69F5" w:rsidRDefault="00495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F382C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69778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64F31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DFE4F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C3AFA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0AC62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4EC2A" w:rsidR="00B87ED3" w:rsidRPr="008F69F5" w:rsidRDefault="00495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94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31489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DC872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F9B09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ECF6F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7EAAF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FFD5C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8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6FE1E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4AEE9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9CCAA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FEB94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34B95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DF5F9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DAE77" w:rsidR="00B87ED3" w:rsidRPr="008F69F5" w:rsidRDefault="00495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35F8D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F35A5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2B7E2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B05E5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7FA18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86FA8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4D921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9D45" w:rsidR="00B87ED3" w:rsidRPr="00944D28" w:rsidRDefault="0049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47DCD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A0F13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B62DD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850AB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C133D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8F3E0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312AA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0B30" w:rsidR="00B87ED3" w:rsidRPr="00944D28" w:rsidRDefault="0049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FFDEB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9CCD0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B7265" w:rsidR="00B87ED3" w:rsidRPr="008F69F5" w:rsidRDefault="00495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69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B5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05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7F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C0B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