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ABC2" w:rsidR="0061148E" w:rsidRPr="008F69F5" w:rsidRDefault="004D0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DF38" w:rsidR="0061148E" w:rsidRPr="008F69F5" w:rsidRDefault="004D0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2EADD" w:rsidR="00B87ED3" w:rsidRPr="008F69F5" w:rsidRDefault="004D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1B4AD" w:rsidR="00B87ED3" w:rsidRPr="008F69F5" w:rsidRDefault="004D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C93A0" w:rsidR="00B87ED3" w:rsidRPr="008F69F5" w:rsidRDefault="004D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C5C8A" w:rsidR="00B87ED3" w:rsidRPr="008F69F5" w:rsidRDefault="004D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6AB76" w:rsidR="00B87ED3" w:rsidRPr="008F69F5" w:rsidRDefault="004D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7E3D1" w:rsidR="00B87ED3" w:rsidRPr="008F69F5" w:rsidRDefault="004D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3FA36" w:rsidR="00B87ED3" w:rsidRPr="008F69F5" w:rsidRDefault="004D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D2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5C9A0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2B8DA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834AF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E55CD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1FCEB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9D478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9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26DE2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2B7EC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1BDA4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0830F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16DDF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9F274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6606E" w:rsidR="00B87ED3" w:rsidRPr="008F69F5" w:rsidRDefault="004D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D7A2" w:rsidR="00B87ED3" w:rsidRPr="00944D28" w:rsidRDefault="004D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1D508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AB440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F25AC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1D495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370CB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4798B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72FCD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B93AE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34DF6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75DB0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52030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2CFCB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3CD9E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A40C2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7B894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6DF28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BA42A" w:rsidR="00B87ED3" w:rsidRPr="008F69F5" w:rsidRDefault="004D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FB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F2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E3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53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D846" w:rsidR="00B87ED3" w:rsidRPr="00944D28" w:rsidRDefault="004D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8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1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3B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