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436C5" w:rsidR="0061148E" w:rsidRPr="008F69F5" w:rsidRDefault="00666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FD6BF" w:rsidR="0061148E" w:rsidRPr="008F69F5" w:rsidRDefault="00666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782A01" w:rsidR="00B87ED3" w:rsidRPr="008F69F5" w:rsidRDefault="0066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7E446" w:rsidR="00B87ED3" w:rsidRPr="008F69F5" w:rsidRDefault="0066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9F11F" w:rsidR="00B87ED3" w:rsidRPr="008F69F5" w:rsidRDefault="0066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D7ACF" w:rsidR="00B87ED3" w:rsidRPr="008F69F5" w:rsidRDefault="0066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EAE3B" w:rsidR="00B87ED3" w:rsidRPr="008F69F5" w:rsidRDefault="0066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3637C" w:rsidR="00B87ED3" w:rsidRPr="008F69F5" w:rsidRDefault="0066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42F15" w:rsidR="00B87ED3" w:rsidRPr="008F69F5" w:rsidRDefault="0066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E4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FA39E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C92FF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75703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087BD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1023B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4930F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4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1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F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7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29B05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245D9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183D0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DE83A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F4727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2D634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F85CF" w:rsidR="00B87ED3" w:rsidRPr="008F69F5" w:rsidRDefault="0066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E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A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2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9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0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D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94ED6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CDFA4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7E786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9A101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4C252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EE1C8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B4C1C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2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C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2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F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8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7EABC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58915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BC257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F65C9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6B3AD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75237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33E79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8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B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0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7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29DD3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10386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CCDD0" w:rsidR="00B87ED3" w:rsidRPr="008F69F5" w:rsidRDefault="0066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92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63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A2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14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1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0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0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E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F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1C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