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7AA8" w:rsidR="0061148E" w:rsidRPr="008F69F5" w:rsidRDefault="00043D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4627" w:rsidR="0061148E" w:rsidRPr="008F69F5" w:rsidRDefault="00043D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4E5D4" w:rsidR="00B87ED3" w:rsidRPr="008F69F5" w:rsidRDefault="00043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622E7" w:rsidR="00B87ED3" w:rsidRPr="008F69F5" w:rsidRDefault="00043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3AF02" w:rsidR="00B87ED3" w:rsidRPr="008F69F5" w:rsidRDefault="00043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299EB" w:rsidR="00B87ED3" w:rsidRPr="008F69F5" w:rsidRDefault="00043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A9CE9" w:rsidR="00B87ED3" w:rsidRPr="008F69F5" w:rsidRDefault="00043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F9405" w:rsidR="00B87ED3" w:rsidRPr="008F69F5" w:rsidRDefault="00043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1CDE9" w:rsidR="00B87ED3" w:rsidRPr="008F69F5" w:rsidRDefault="00043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4F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447F4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9CCA6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0CBD9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77694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52DB8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2C8FF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A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B9749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59C2B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F27C1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E7A22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1B7B7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3B426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9ACE6" w:rsidR="00B87ED3" w:rsidRPr="008F69F5" w:rsidRDefault="00043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2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A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35DB2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5B9A5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C4E48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141FA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6F23D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4EA76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10C1B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DA5B" w:rsidR="00B87ED3" w:rsidRPr="00944D28" w:rsidRDefault="00043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2B1DD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E583D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147FA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18622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C0A11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9785C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A2B16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8F19E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8AF4C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19488" w:rsidR="00B87ED3" w:rsidRPr="008F69F5" w:rsidRDefault="00043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FD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4C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7D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DB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4E"/>
    <w:rsid w:val="00081285"/>
    <w:rsid w:val="000B2217"/>
    <w:rsid w:val="001474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2024-06-13T06:51:00.0000000Z</dcterms:modified>
</coreProperties>
</file>