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2F34" w:rsidR="0061148E" w:rsidRPr="008F69F5" w:rsidRDefault="00642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F7EE" w:rsidR="0061148E" w:rsidRPr="008F69F5" w:rsidRDefault="00642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2FCAE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18ECE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F5D1D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1A1AF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F253B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347AD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20932" w:rsidR="00B87ED3" w:rsidRPr="008F69F5" w:rsidRDefault="0064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B4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4F8B1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8E4C7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E72F1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9AD81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ED5A4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43B06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0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1E571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EC71A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1AA4D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5D1FA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D6695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8D483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8D554" w:rsidR="00B87ED3" w:rsidRPr="008F69F5" w:rsidRDefault="0064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8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750BD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F066E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E321B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1DF8A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06CB4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63EB3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CEC55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3C11" w:rsidR="00B87ED3" w:rsidRPr="00944D28" w:rsidRDefault="00642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252A9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AAE49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44014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2B012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A9205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1B6A9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23450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75B7" w:rsidR="00B87ED3" w:rsidRPr="00944D28" w:rsidRDefault="00642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B3451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CE3E9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F3F60" w:rsidR="00B87ED3" w:rsidRPr="008F69F5" w:rsidRDefault="0064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0B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4D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CD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9F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1F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