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5B7E" w:rsidR="0061148E" w:rsidRPr="008F69F5" w:rsidRDefault="004339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6277" w:rsidR="0061148E" w:rsidRPr="008F69F5" w:rsidRDefault="004339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AB895" w:rsidR="00B87ED3" w:rsidRPr="008F69F5" w:rsidRDefault="0043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A59B2" w:rsidR="00B87ED3" w:rsidRPr="008F69F5" w:rsidRDefault="0043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7C53E" w:rsidR="00B87ED3" w:rsidRPr="008F69F5" w:rsidRDefault="0043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FE2D8" w:rsidR="00B87ED3" w:rsidRPr="008F69F5" w:rsidRDefault="0043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17DD0" w:rsidR="00B87ED3" w:rsidRPr="008F69F5" w:rsidRDefault="0043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83F40" w:rsidR="00B87ED3" w:rsidRPr="008F69F5" w:rsidRDefault="0043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20A8C" w:rsidR="00B87ED3" w:rsidRPr="008F69F5" w:rsidRDefault="0043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A1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3A219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E5817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8DAA6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E848B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40764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FAC9C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6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8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DB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4F973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CF3E8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93F07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E58BD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62401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D31D8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C02A6" w:rsidR="00B87ED3" w:rsidRPr="008F69F5" w:rsidRDefault="0043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77091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D7797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AA1FA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7241C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86C01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5F940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54E7B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96659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9A11D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CCA45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D72D8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B8FEA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F5496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26782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27B2" w:rsidR="00B87ED3" w:rsidRPr="00944D28" w:rsidRDefault="0043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05CB7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EB79E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5DC7A" w:rsidR="00B87ED3" w:rsidRPr="008F69F5" w:rsidRDefault="0043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86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53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7A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92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C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7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9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2024-06-13T05:00:00.0000000Z</dcterms:modified>
</coreProperties>
</file>