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28C3" w:rsidR="0061148E" w:rsidRPr="008F69F5" w:rsidRDefault="00916E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7BD65" w:rsidR="0061148E" w:rsidRPr="008F69F5" w:rsidRDefault="00916E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48C47" w:rsidR="00B87ED3" w:rsidRPr="008F69F5" w:rsidRDefault="00916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1E1B3" w:rsidR="00B87ED3" w:rsidRPr="008F69F5" w:rsidRDefault="00916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FA82F" w:rsidR="00B87ED3" w:rsidRPr="008F69F5" w:rsidRDefault="00916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91AF2" w:rsidR="00B87ED3" w:rsidRPr="008F69F5" w:rsidRDefault="00916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BADAE" w:rsidR="00B87ED3" w:rsidRPr="008F69F5" w:rsidRDefault="00916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0573D" w:rsidR="00B87ED3" w:rsidRPr="008F69F5" w:rsidRDefault="00916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60C70" w:rsidR="00B87ED3" w:rsidRPr="008F69F5" w:rsidRDefault="00916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98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D7CDD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2860B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EDF29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BF4A7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A7079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9DD6F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B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0A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AFEAB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B471E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2FCAC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EA13E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712D6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FB16A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EEB80" w:rsidR="00B87ED3" w:rsidRPr="008F69F5" w:rsidRDefault="00916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D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C53F4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4DC53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69C8D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CEDB8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F4312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31C23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FFFAA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B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3F171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7B4EC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8D12A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BE609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72378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E2009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D1DD4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F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E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EFD89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011EB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5A4F8" w:rsidR="00B87ED3" w:rsidRPr="008F69F5" w:rsidRDefault="00916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95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46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6A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C9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ED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