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700D" w:rsidR="0061148E" w:rsidRPr="008F69F5" w:rsidRDefault="00630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11BEE" w:rsidR="0061148E" w:rsidRPr="008F69F5" w:rsidRDefault="00630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AD588" w:rsidR="00B87ED3" w:rsidRPr="008F69F5" w:rsidRDefault="0063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81705" w:rsidR="00B87ED3" w:rsidRPr="008F69F5" w:rsidRDefault="0063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585BC" w:rsidR="00B87ED3" w:rsidRPr="008F69F5" w:rsidRDefault="0063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FC300A" w:rsidR="00B87ED3" w:rsidRPr="008F69F5" w:rsidRDefault="0063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DBFCC" w:rsidR="00B87ED3" w:rsidRPr="008F69F5" w:rsidRDefault="0063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BCD604" w:rsidR="00B87ED3" w:rsidRPr="008F69F5" w:rsidRDefault="0063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EE651" w:rsidR="00B87ED3" w:rsidRPr="008F69F5" w:rsidRDefault="0063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93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B2BB8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BDAA0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88E03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32406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4FE11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DFC5A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B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8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F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9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3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0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54036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7316C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79D3F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86536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9C58D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F8C44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95D84" w:rsidR="00B87ED3" w:rsidRPr="008F69F5" w:rsidRDefault="0063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D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8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F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C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748B9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47D47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11F05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FEE7B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31D63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CC154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F3C2DD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6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B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1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7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26FAC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C934F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36D9B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61971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F9E9D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EAA32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453F0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2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C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0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A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3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9A50C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0F43B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94057" w:rsidR="00B87ED3" w:rsidRPr="008F69F5" w:rsidRDefault="0063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A3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AD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A7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DF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D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6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6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0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F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4B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2025-07-19T12:52:00.0000000Z</dcterms:modified>
</coreProperties>
</file>