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62F3" w:rsidR="0061148E" w:rsidRPr="008F69F5" w:rsidRDefault="001A3C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37CE" w:rsidR="0061148E" w:rsidRPr="008F69F5" w:rsidRDefault="001A3C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E4A8C" w:rsidR="00B87ED3" w:rsidRPr="008F69F5" w:rsidRDefault="001A3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1250B" w:rsidR="00B87ED3" w:rsidRPr="008F69F5" w:rsidRDefault="001A3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EED14" w:rsidR="00B87ED3" w:rsidRPr="008F69F5" w:rsidRDefault="001A3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479B8" w:rsidR="00B87ED3" w:rsidRPr="008F69F5" w:rsidRDefault="001A3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CE18A" w:rsidR="00B87ED3" w:rsidRPr="008F69F5" w:rsidRDefault="001A3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6F211" w:rsidR="00B87ED3" w:rsidRPr="008F69F5" w:rsidRDefault="001A3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170AA" w:rsidR="00B87ED3" w:rsidRPr="008F69F5" w:rsidRDefault="001A3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ED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42AF1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D0EBF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FB641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2A208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7E60C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A166E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0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5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54735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A6A80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2C90D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ACD5B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260C0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A0D8B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44DF7" w:rsidR="00B87ED3" w:rsidRPr="008F69F5" w:rsidRDefault="001A3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A8D57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81601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801E6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CDA61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E6CA3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E9F31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7CF02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8BF5B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C45F7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EBC22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E9A68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724F7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AA58C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D1996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C8661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69337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5A3A4" w:rsidR="00B87ED3" w:rsidRPr="008F69F5" w:rsidRDefault="001A3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31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62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C4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F5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C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